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24DT1728597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ALİTAŞ İMAM HATİP BİLGİSAYAR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ALİTAŞ İMAM HATİP 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5384203797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11.12.2024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24DT1728597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All In one Bilgisayar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30213300 - Masaüstü bilgisayar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09.12.2024 12:35:52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24DT1728597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